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书名：全球最美的地方精华特辑  走遍日本</w:t>
      </w:r>
    </w:p>
    <w:p>
      <w:r>
        <w:t>作者:本书编写组编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总页数：221</w:t>
      </w:r>
    </w:p>
    <w:p>
      <w:r>
        <w:t>更多请访问教客网:www.jiaokey.com</w:t>
      </w:r>
    </w:p>
    <w:p>
      <w:r>
        <w:t>全球最美的地方精华特辑  走遍日本评论地址：https://www.jiaokey.com/book/detail/12488649.html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