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官替  编外市长秘书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官替  编外市长秘书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本书出售、求购地址：https://www.jiaokey.com/book/detail/12488592.html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北京:文化艺术出版社,2010.01 出版图书：https://www.jiaokey.com/tag/北京:文化艺术出版社,2010.01.html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