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书名：糖尿病自我调理135</w:t>
      </w:r>
    </w:p>
    <w:p>
      <w:r>
        <w:t>作者：相国庆著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糖尿病自我调理135 评论地址：https://www.jiaokey.com/book/detail/12488037.html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