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出版社：天津：百花文艺出版社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李白传 评论地址：https://www.jiaokey.com/book/detail/12487771.html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