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书名：建安文学接受史论</w:t>
      </w:r>
    </w:p>
    <w:p>
      <w:r>
        <w:t>作者：王玫著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建安文学接受史论 评论地址：https://www.jiaokey.com/book/detail/12486947.html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