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书名：观赏鱼饲养指南</w:t>
      </w:r>
    </w:p>
    <w:p>
      <w:r>
        <w:t>作者：膳书堂文化编著</w:t>
      </w:r>
    </w:p>
    <w:p>
      <w:r>
        <w:t>出版社：北京:中国画报出版社,2010.01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观赏鱼饲养指南 评论地址：https://www.jiaokey.com/book/detail/12485687.html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