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书名：大亨·大班</w:t>
      </w:r>
    </w:p>
    <w:p>
      <w:r>
        <w:t>作者：沈寂编文；戴敦邦，孙愚绘</w:t>
      </w:r>
    </w:p>
    <w:p>
      <w:r>
        <w:t>出版社：上海：上海辞书出版社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大亨·大班 评论地址：https://www.jiaokey.com/book/detail/12483384.html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