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书名：虞世南书法荟萃</w:t>
      </w:r>
    </w:p>
    <w:p>
      <w:r>
        <w:t>作者：（唐）虞世南书；安林等选辑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虞世南书法荟萃 评论地址：https://www.jiaokey.com/book/detail/12483328.html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