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草书技法鉴赏  上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草书技法鉴赏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本书出售、求购地址：https://www.jiaokey.com/book/detail/12483225.html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关键词搜索：https://www.jiaokey.com/tag/草书技法鉴赏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