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书名：《招标采购专业实务》命题点全面解读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《招标采购专业实务》命题点全面解读 评论地址：https://www.jiaokey.com/book/detail/12482544.html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