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书名：经典家常菜  2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经典家常菜  2 评论地址：https://www.jiaokey.com/book/detail/12482374.html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