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书名：贵州少数民族武术</w:t>
      </w:r>
    </w:p>
    <w:p>
      <w:r>
        <w:t>作者：贵州省民委文教处等编</w:t>
      </w:r>
    </w:p>
    <w:p>
      <w:r>
        <w:t>出版社：贵阳:贵州科技出版社,1992.10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贵州少数民族武术 评论地址：https://www.jiaokey.com/book/detail/12481917.html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