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卷1  先秦-唐朝卷  上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卷1  先秦-唐朝卷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本书出售、求购地址：https://www.jiaokey.com/book/detail/12481021.html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卷1  先秦-唐朝卷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