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隐文集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隐文集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松隐文集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