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王荆公诗文注  3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王荆公诗文注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本书出售、求购地址：https://www.jiaokey.com/book/detail/12480017.html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关键词搜索：https://www.jiaokey.com/tag/王荆公诗文注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