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中书典故彚记  4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中书典故彚记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本书出售、求购地址：https://www.jiaokey.com/book/detail/12479967.html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关键词搜索：https://www.jiaokey.com/tag/中书典故彚记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