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明史考证攟逸 九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明史考证攟逸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本书出售、求购地址：https://www.jiaokey.com/book/detail/12479930.html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关键词搜索：https://www.jiaokey.com/tag/明史考证攟逸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