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明史考证攟逸 三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明史考证攟逸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本书出售、求购地址：https://www.jiaokey.com/book/detail/12479924.html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关键词搜索：https://www.jiaokey.com/tag/明史考证攟逸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