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明史考证攟逸 二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明史考证攟逸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本书出售、求购地址：https://www.jiaokey.com/book/detail/12479923.html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关键词搜索：https://www.jiaokey.com/tag/明史考证攟逸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