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明史考证攟逸 一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明史考证攟逸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本书出售、求购地址：https://www.jiaokey.com/book/detail/12479922.html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关键词搜索：https://www.jiaokey.com/tag/明史考证攟逸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