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书名：张迁碑隶书速成九十九天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张迁碑隶书速成九十九天 评论地址：https://www.jiaokey.com/book/detail/12478629.html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