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刘腾红，向卓元，程传慧，张新香编著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刘腾红，向卓元，程传慧，张新香编著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本书出售、求购地址：https://www.jiaokey.com/book/detail/12477705.html</w:t>
      </w:r>
    </w:p>
    <w:p>
      <w:r>
        <w:t>更多相关图书推荐：https://www.jiaokey.com</w:t>
      </w:r>
    </w:p>
    <w:p>
      <w:r>
        <w:t>刘腾红，向卓元，程传慧，张新香编著 其他作品：https://www.jiaokey.com/tag/刘腾红，向卓元，程传慧，张新香编著.html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