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96  杂集部  13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96  杂集部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96  杂集部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