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89  杂集部  6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89  杂集部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本书出售、求购地址：https://www.jiaokey.com/book/detail/12477507.html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89  杂集部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