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27  史传部  27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27  史传部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27  史传部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