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26  史传部  26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26  史传部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26  史传部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