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2  史传部  2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2  史传部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本书出售、求购地址：https://www.jiaokey.com/book/detail/12477420.html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2  史传部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