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38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小方壶斋舆地丛钞  38 评论地址：https://www.jiaokey.com/book/detail/12473028.html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