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最近世界各国政党  第1册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最近世界各国政党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本书出售、求购地址：https://www.jiaokey.com/book/detail/12471609.html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中华书局印行 出版图书：https://www.jiaokey.com/tag/中华书局印行.html</w:t>
      </w:r>
    </w:p>
    <w:p>
      <w:r>
        <w:t>关键词搜索：https://www.jiaokey.com/tag/最近世界各国政党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