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能不忆蜀葵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能不忆蜀葵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本书出售、求购地址：https://www.jiaokey.com/book/detail/12470478.html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关键词搜索：https://www.jiaokey.com/tag/能不忆蜀葵.html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