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廿二史扎记校证  上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廿二史扎记校证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本书出售、求购地址：https://www.jiaokey.com/book/detail/12469212.html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关键词搜索：https://www.jiaokey.com/tag/廿二史扎记校证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