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外人心目中之中日战局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外人心目中之中日战局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金华国民出版社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本书出售、求购地址：https://www.jiaokey.com/book/detail/12467598.html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金华国民出版社 出版图书：https://www.jiaokey.com/tag/金华国民出版社.html</w:t>
      </w:r>
    </w:p>
    <w:p>
      <w:r>
        <w:t>关键词搜索：https://www.jiaokey.com/tag/外人心目中之中日战局.html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