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书名：新编高职体育教程</w:t>
      </w:r>
    </w:p>
    <w:p>
      <w:r>
        <w:t>作者：姚荣，杨孝永，陈功立主编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新编高职体育教程 评论地址：https://www.jiaokey.com/book/detail/12465923.html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