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数学  九年级  下  配北师大版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数学  九年级  下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本书出售、求购地址：https://www.jiaokey.com/book/detail/12465744.html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数学  九年级  下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