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历史  九年级  下  配华东师大版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历史  九年级  下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