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物理  九年级  下  配泸科版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物理  九年级  下  配泸科版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