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高中英语  必修1  外研版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高中英语  必修1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本书出售、求购地址：https://www.jiaokey.com/book/detail/12465500.html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高中英语  必修1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