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必修1  鲁人版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必修1  鲁人版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本书出售、求购地址：https://www.jiaokey.com/book/detail/12465493.html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高中语文  必修1  鲁人版.html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