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八年级  上  外研版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八年级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八年级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