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秋09教材完全解读  物理  八年级  上  人课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秋09教材完全解读  物理  八年级  上  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关键词搜索：https://www.jiaokey.com/tag/秋09教材完全解读  物理  八年级  上  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