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七年级  上  湘教版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七年级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七年级  上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