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时代周刊分册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时代周刊分册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时代周刊分册.html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