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书名：贞观政要全集</w:t>
      </w:r>
    </w:p>
    <w:p>
      <w:r>
        <w:t>作者：吴兢著</w:t>
      </w:r>
    </w:p>
    <w:p>
      <w:r>
        <w:t>出版社：北京:海潮出版社,2009.11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贞观政要全集 评论地址：https://www.jiaokey.com/book/detail/12465197.html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