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高中历史  必修2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高中历史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高中历史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