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高中生物  必修3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高中生物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本书出售、求购地址：https://www.jiaokey.com/book/detail/12465064.html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关键词搜索：https://www.jiaokey.com/tag/中学教材学习讲义  高中生物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