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高中数学  必修3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本书出售、求购地址：https://www.jiaokey.com/book/detail/12465059.html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高中数学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