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书名：江南文庙</w:t>
      </w:r>
    </w:p>
    <w:p>
      <w:r>
        <w:t>作者：张亚祥编著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江南文庙 评论地址：https://www.jiaokey.com/book/detail/12464931.html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