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本书出售、求购地址：https://www.jiaokey.com/book/detail/12462170.html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商务印书馆 出版图书：https://www.jiaokey.com/tag/商务印书馆.html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