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本书出售、求购地址：https://www.jiaokey.com/book/detail/12461946.html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商务印书馆 出版图书：https://www.jiaokey.com/tag/商务印书馆.html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