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五代史记  12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五代史记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本书出售、求购地址：https://www.jiaokey.com/book/detail/12460353.html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五代史记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